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FC9" w:rsidRDefault="00C6686B">
      <w:r>
        <w:rPr>
          <w:noProof/>
          <w:lang w:eastAsia="de-DE"/>
        </w:rPr>
        <w:drawing>
          <wp:inline distT="0" distB="0" distL="0" distR="0" wp14:anchorId="57387662" wp14:editId="413CFC88">
            <wp:extent cx="5760720" cy="3266817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4F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86B"/>
    <w:rsid w:val="00C6686B"/>
    <w:rsid w:val="00E20C71"/>
    <w:rsid w:val="00F4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6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68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6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68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</dc:creator>
  <cp:lastModifiedBy>Andi</cp:lastModifiedBy>
  <cp:revision>1</cp:revision>
  <dcterms:created xsi:type="dcterms:W3CDTF">2014-09-10T11:23:00Z</dcterms:created>
  <dcterms:modified xsi:type="dcterms:W3CDTF">2014-09-10T11:24:00Z</dcterms:modified>
</cp:coreProperties>
</file>