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0F2" w:rsidRDefault="00964D98">
      <w:r>
        <w:rPr>
          <w:noProof/>
          <w:lang w:eastAsia="de-DE"/>
        </w:rPr>
        <w:drawing>
          <wp:inline distT="0" distB="0" distL="0" distR="0">
            <wp:extent cx="5760720" cy="312039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30F2" w:rsidSect="008F30F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4D98"/>
    <w:rsid w:val="002A5A8F"/>
    <w:rsid w:val="00470A57"/>
    <w:rsid w:val="0071146E"/>
    <w:rsid w:val="00713847"/>
    <w:rsid w:val="008F30F2"/>
    <w:rsid w:val="00964D98"/>
    <w:rsid w:val="00B363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30F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4D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4D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Rinnert Laura</dc:creator>
  <cp:lastModifiedBy>Rinnert Laura</cp:lastModifiedBy>
  <cp:revision>1</cp:revision>
  <dcterms:created xsi:type="dcterms:W3CDTF">2016-08-11T10:54:00Z</dcterms:created>
  <dcterms:modified xsi:type="dcterms:W3CDTF">2016-08-11T10:55:00Z</dcterms:modified>
</cp:coreProperties>
</file>